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19E4093B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5C42DBD2" w14:textId="5DF8787F" w:rsidR="00D86060" w:rsidRDefault="00D86060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</w:p>
    <w:p w14:paraId="2033866B" w14:textId="77777777" w:rsidR="00CC792C" w:rsidRDefault="00CC792C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04A3C748" w14:textId="3BE25E11" w:rsidR="004A3370" w:rsidRDefault="00F514B3" w:rsidP="003F6312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CC792C">
        <w:rPr>
          <w:rFonts w:ascii="Times New Roman" w:hAnsi="Times New Roman" w:cs="Times New Roman"/>
          <w:b/>
          <w:sz w:val="28"/>
          <w:lang w:val="sr-Cyrl-RS"/>
        </w:rPr>
        <w:t>Пластичне плочице, алат за обележавање и производи од пластике</w:t>
      </w:r>
    </w:p>
    <w:p w14:paraId="5DA373B7" w14:textId="73B86805" w:rsidR="003061DA" w:rsidRDefault="003061DA" w:rsidP="003F6312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14:paraId="047B8E04" w14:textId="77777777" w:rsidR="00CC792C" w:rsidRPr="003F6312" w:rsidRDefault="00CC792C" w:rsidP="003F6312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6333"/>
        <w:gridCol w:w="1238"/>
        <w:gridCol w:w="1280"/>
        <w:gridCol w:w="1373"/>
        <w:gridCol w:w="1376"/>
        <w:gridCol w:w="1490"/>
        <w:gridCol w:w="1643"/>
      </w:tblGrid>
      <w:tr w:rsidR="00EB1371" w14:paraId="63B1B287" w14:textId="65FDC975" w:rsidTr="00CC792C">
        <w:trPr>
          <w:trHeight w:val="964"/>
        </w:trPr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  <w:vAlign w:val="center"/>
          </w:tcPr>
          <w:p w14:paraId="67D3E71A" w14:textId="29E457E4" w:rsidR="00275226" w:rsidRPr="000256ED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0256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Опис </w:t>
            </w:r>
            <w:r w:rsidR="000256ED" w:rsidRPr="000256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добара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67AD6D7A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</w:t>
            </w:r>
            <w:r w:rsidR="00CC792C">
              <w:rPr>
                <w:rFonts w:ascii="Times New Roman" w:hAnsi="Times New Roman" w:cs="Times New Roman"/>
                <w:b/>
                <w:sz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</w:t>
            </w:r>
            <w:r w:rsidR="00CC792C">
              <w:rPr>
                <w:rFonts w:ascii="Times New Roman" w:hAnsi="Times New Roman" w:cs="Times New Roman"/>
                <w:b/>
                <w:sz w:val="24"/>
                <w:lang w:val="sr-Cyrl-RS"/>
              </w:rPr>
              <w:t>е</w:t>
            </w:r>
          </w:p>
        </w:tc>
        <w:tc>
          <w:tcPr>
            <w:tcW w:w="446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47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84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534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CC792C">
        <w:trPr>
          <w:trHeight w:val="416"/>
        </w:trPr>
        <w:tc>
          <w:tcPr>
            <w:tcW w:w="213" w:type="pct"/>
            <w:tcBorders>
              <w:right w:val="single" w:sz="4" w:space="0" w:color="000000" w:themeColor="text1"/>
            </w:tcBorders>
          </w:tcPr>
          <w:p w14:paraId="07E2DAC3" w14:textId="43C7C989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 xml:space="preserve"> 1.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</w:tcPr>
          <w:p w14:paraId="4B0FFD52" w14:textId="2060CFB1" w:rsidR="00275226" w:rsidRPr="00CC792C" w:rsidRDefault="00CC792C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Пластичне плочице за обележавање трупаца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  <w:vAlign w:val="center"/>
          </w:tcPr>
          <w:p w14:paraId="24EF1A1F" w14:textId="0C3CE69D" w:rsidR="00275226" w:rsidRPr="00275226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3B2051AB" w:rsidR="00275226" w:rsidRPr="00CC792C" w:rsidRDefault="000256ED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792C">
              <w:rPr>
                <w:rFonts w:ascii="Times New Roman" w:hAnsi="Times New Roman" w:cs="Times New Roman"/>
                <w:sz w:val="24"/>
                <w:lang w:val="sr-Cyrl-RS"/>
              </w:rPr>
              <w:t>30.000</w:t>
            </w:r>
          </w:p>
        </w:tc>
        <w:tc>
          <w:tcPr>
            <w:tcW w:w="446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CC792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13" w:type="pct"/>
            <w:tcBorders>
              <w:right w:val="single" w:sz="4" w:space="0" w:color="000000" w:themeColor="text1"/>
            </w:tcBorders>
          </w:tcPr>
          <w:p w14:paraId="13B13F9E" w14:textId="4DC85AB2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</w:tcPr>
          <w:p w14:paraId="14245378" w14:textId="7B6FCB6B" w:rsidR="00275226" w:rsidRPr="00CC792C" w:rsidRDefault="00CC792C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Пластичне плочице за рибарство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7ECE26A2" w:rsidR="00275226" w:rsidRPr="00CC792C" w:rsidRDefault="000256ED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792C">
              <w:rPr>
                <w:rFonts w:ascii="Times New Roman" w:hAnsi="Times New Roman" w:cs="Times New Roman"/>
                <w:sz w:val="24"/>
                <w:lang w:val="sr-Cyrl-RS"/>
              </w:rPr>
              <w:t>.200</w:t>
            </w:r>
          </w:p>
        </w:tc>
        <w:tc>
          <w:tcPr>
            <w:tcW w:w="446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CC792C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32C51521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5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1693243E" w:rsidR="00275226" w:rsidRPr="00CC792C" w:rsidRDefault="00CC792C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Пластичне кланфе</w:t>
            </w:r>
          </w:p>
        </w:tc>
        <w:tc>
          <w:tcPr>
            <w:tcW w:w="40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4D5BC6FE" w:rsidR="00275226" w:rsidRPr="00275226" w:rsidRDefault="000256ED" w:rsidP="00EB13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</w:t>
            </w: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15165B4A" w:rsidR="00275226" w:rsidRPr="00CC792C" w:rsidRDefault="00694C60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792C">
              <w:rPr>
                <w:rFonts w:ascii="Times New Roman" w:hAnsi="Times New Roman" w:cs="Times New Roman"/>
                <w:sz w:val="24"/>
                <w:lang w:val="sr-Cyrl-RS"/>
              </w:rPr>
              <w:t>0.000</w:t>
            </w:r>
          </w:p>
        </w:tc>
        <w:tc>
          <w:tcPr>
            <w:tcW w:w="446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3E9981E" w14:textId="77777777" w:rsidTr="00CC792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4DB8F334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7B2E3F" w14:textId="0CB38CE1" w:rsidR="00275226" w:rsidRPr="00CC792C" w:rsidRDefault="00CC792C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Магацин за пластичне плочице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2D6E0D62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="000256ED"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3196C0A5" w:rsidR="00694C60" w:rsidRPr="00CC792C" w:rsidRDefault="00CC792C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71BF48B0" w14:textId="77777777" w:rsidTr="00CC792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74F03057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614BD" w14:textId="1CB56D68" w:rsidR="00275226" w:rsidRPr="00CC792C" w:rsidRDefault="00CC792C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Чекић за пластичне плочице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619C0876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B1371"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F0BB4" w14:textId="3BD3D8E7" w:rsidR="00275226" w:rsidRPr="00CC792C" w:rsidRDefault="00CC792C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40D2D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4F21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CF49670" w14:textId="77777777" w:rsidTr="00CC792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D48A" w14:textId="5B0F65CB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6.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0238F5" w14:textId="2B8EB910" w:rsidR="00275226" w:rsidRPr="00CC792C" w:rsidRDefault="00CC792C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Торба за ношење пластичних плочица за обележавање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80CF" w14:textId="48601C50" w:rsidR="00275226" w:rsidRPr="00EB1371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="000256ED"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0C5466" w14:textId="49D9716B" w:rsidR="00694C60" w:rsidRPr="00CC792C" w:rsidRDefault="00CC792C" w:rsidP="00CC792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0EA6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1CD14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46A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B6555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3061DA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982" w:type="pct"/>
            <w:gridSpan w:val="6"/>
            <w:tcBorders>
              <w:right w:val="single" w:sz="4" w:space="0" w:color="000000" w:themeColor="text1"/>
            </w:tcBorders>
          </w:tcPr>
          <w:p w14:paraId="09D88E18" w14:textId="77777777" w:rsidR="003061DA" w:rsidRDefault="003061DA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9779623" w14:textId="77777777" w:rsidR="003F6312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  <w:p w14:paraId="1DA5533E" w14:textId="6F57E19F" w:rsidR="003061DA" w:rsidRPr="00C01F36" w:rsidRDefault="003061DA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4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34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41CAA564" w14:textId="122B5369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32BAF80" w14:textId="77777777" w:rsidR="00CC792C" w:rsidRDefault="00CC792C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3F287B59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2468AB32" w14:textId="77777777" w:rsidR="003061DA" w:rsidRDefault="003061DA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7055D82" w14:textId="7334418F" w:rsidR="003061DA" w:rsidRDefault="00FE3E3C" w:rsidP="00D86060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6C40AED" w14:textId="77777777" w:rsidR="00D86060" w:rsidRPr="00D86060" w:rsidRDefault="00D86060" w:rsidP="00D86060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241F633" w14:textId="3ED71210" w:rsidR="003061DA" w:rsidRDefault="00C525B2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(утовар, истовар, превоз......)</w:t>
      </w:r>
    </w:p>
    <w:p w14:paraId="794DB182" w14:textId="1A743749" w:rsidR="003061DA" w:rsidRDefault="00F514B3" w:rsidP="00D8606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F6312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Фрушка гора“, </w:t>
      </w:r>
      <w:r w:rsidR="00CC792C">
        <w:rPr>
          <w:rFonts w:ascii="Times New Roman" w:hAnsi="Times New Roman" w:cs="Times New Roman"/>
          <w:sz w:val="24"/>
          <w:szCs w:val="24"/>
          <w:lang w:val="sr-Cyrl-RS"/>
        </w:rPr>
        <w:t>Дирекција, Змајев трг 1</w:t>
      </w:r>
      <w:r w:rsidR="003F63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591F28" w14:textId="77777777" w:rsidR="00D86060" w:rsidRDefault="00C525B2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A8151C" w14:textId="7779AE94" w:rsidR="003F6312" w:rsidRDefault="00C525B2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</w:t>
      </w:r>
      <w:r w:rsidR="00CC792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DC0116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5896EDF2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1543F63A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5DAC8799" w14:textId="313339FA" w:rsidR="004137AF" w:rsidRPr="003F6312" w:rsidRDefault="004137AF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Датум: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60811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4D9C" w14:textId="77777777" w:rsidR="00985FE1" w:rsidRDefault="00985FE1" w:rsidP="00B37EC8">
      <w:pPr>
        <w:spacing w:after="0" w:line="240" w:lineRule="auto"/>
      </w:pPr>
      <w:r>
        <w:separator/>
      </w:r>
    </w:p>
  </w:endnote>
  <w:endnote w:type="continuationSeparator" w:id="0">
    <w:p w14:paraId="64AC8213" w14:textId="77777777" w:rsidR="00985FE1" w:rsidRDefault="00985FE1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AAD2" w14:textId="77777777" w:rsidR="00985FE1" w:rsidRDefault="00985FE1" w:rsidP="00B37EC8">
      <w:pPr>
        <w:spacing w:after="0" w:line="240" w:lineRule="auto"/>
      </w:pPr>
      <w:r>
        <w:separator/>
      </w:r>
    </w:p>
  </w:footnote>
  <w:footnote w:type="continuationSeparator" w:id="0">
    <w:p w14:paraId="7D3682F2" w14:textId="77777777" w:rsidR="00985FE1" w:rsidRDefault="00985FE1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256ED"/>
    <w:rsid w:val="00081C0E"/>
    <w:rsid w:val="00096A13"/>
    <w:rsid w:val="00167830"/>
    <w:rsid w:val="001F1BA8"/>
    <w:rsid w:val="00265D58"/>
    <w:rsid w:val="00267530"/>
    <w:rsid w:val="00275226"/>
    <w:rsid w:val="0028351E"/>
    <w:rsid w:val="00294ADA"/>
    <w:rsid w:val="003061DA"/>
    <w:rsid w:val="0038125B"/>
    <w:rsid w:val="00397ABC"/>
    <w:rsid w:val="003F47A2"/>
    <w:rsid w:val="003F5CC4"/>
    <w:rsid w:val="003F6312"/>
    <w:rsid w:val="004137AF"/>
    <w:rsid w:val="004A3370"/>
    <w:rsid w:val="00546D62"/>
    <w:rsid w:val="00566555"/>
    <w:rsid w:val="005974BE"/>
    <w:rsid w:val="005B2B2C"/>
    <w:rsid w:val="00694C60"/>
    <w:rsid w:val="006C3500"/>
    <w:rsid w:val="006E36A3"/>
    <w:rsid w:val="007212C2"/>
    <w:rsid w:val="0074797E"/>
    <w:rsid w:val="0077311E"/>
    <w:rsid w:val="0078554A"/>
    <w:rsid w:val="00857FFC"/>
    <w:rsid w:val="0086222A"/>
    <w:rsid w:val="0087051A"/>
    <w:rsid w:val="00872139"/>
    <w:rsid w:val="008F0783"/>
    <w:rsid w:val="00985FE1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61936"/>
    <w:rsid w:val="00C76DEB"/>
    <w:rsid w:val="00CA308B"/>
    <w:rsid w:val="00CC792C"/>
    <w:rsid w:val="00CE7F08"/>
    <w:rsid w:val="00D532C5"/>
    <w:rsid w:val="00D641C4"/>
    <w:rsid w:val="00D80FCE"/>
    <w:rsid w:val="00D86060"/>
    <w:rsid w:val="00DB0233"/>
    <w:rsid w:val="00DB4CBD"/>
    <w:rsid w:val="00E22A87"/>
    <w:rsid w:val="00E6166C"/>
    <w:rsid w:val="00E74737"/>
    <w:rsid w:val="00E95A48"/>
    <w:rsid w:val="00EB1371"/>
    <w:rsid w:val="00EB7D69"/>
    <w:rsid w:val="00EE4D8F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13</cp:revision>
  <cp:lastPrinted>2020-09-10T10:27:00Z</cp:lastPrinted>
  <dcterms:created xsi:type="dcterms:W3CDTF">2020-10-20T11:57:00Z</dcterms:created>
  <dcterms:modified xsi:type="dcterms:W3CDTF">2021-10-12T13:15:00Z</dcterms:modified>
</cp:coreProperties>
</file>