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6A" w:rsidRDefault="009F4E6A" w:rsidP="009F4E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34D0A">
        <w:rPr>
          <w:rFonts w:ascii="Times New Roman" w:hAnsi="Times New Roman" w:cs="Times New Roman"/>
          <w:sz w:val="24"/>
          <w:szCs w:val="24"/>
          <w:lang w:val="en-US"/>
        </w:rPr>
        <w:t>BIOGRAFIJA</w:t>
      </w:r>
    </w:p>
    <w:p w:rsidR="009F4E6A" w:rsidRPr="00C34D0A" w:rsidRDefault="009F4E6A" w:rsidP="009F4E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F4E6A" w:rsidRDefault="009F4E6A" w:rsidP="009F4E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Svetlana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Vučić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rođena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1977.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Zaječaru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struci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filolog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savremenih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jezika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engleskog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nemačkog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="000F05F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psiholog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odmah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okončanju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srednje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zapošljava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srpskog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naroda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Svetske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srpske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zajednice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Sremski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Karlovci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odakle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ubrzo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prelazi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Skupštinu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opštine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Sremski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Karlovci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ostaje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novembra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nastavlja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stiče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iskustva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preduzeća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DOO.”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Infokanal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Sremski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Karlovci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 DOO.”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Saxa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-El” Novi Sad;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Advokatske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kancelarije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Nikole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Novaković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Advokatske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kancelarije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Nemanje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Aleksića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Pokrajinske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SPS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Vojvodini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Novi Sad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zapošljava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u JP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Srbijagas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Novi Sad,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referent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Odeljenja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praćenje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razvoj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kadrova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ljudske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gde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danas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radi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4E6A" w:rsidRDefault="009F4E6A" w:rsidP="009F4E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Osnovno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stekla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OŠ “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Boriša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Kovačević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Sarajevo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OŠ</w:t>
      </w:r>
      <w:r w:rsidR="003129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Ljuba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Nešić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Zaječaru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srednje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Karlovačkoj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gimnaziji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Sremski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Karlovci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Nakon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više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prekida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studija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F05F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Višoj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oslovnoj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školi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sti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če zvanje psihologa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Fakultetu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poslovne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Lazar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Vrkatić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Novi Sad-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Odseku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poslovnu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psihologiju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nastavlja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usavršavanje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master </w:t>
      </w:r>
      <w:proofErr w:type="spellStart"/>
      <w:r w:rsidR="000F05F3">
        <w:rPr>
          <w:rFonts w:ascii="Times New Roman" w:hAnsi="Times New Roman" w:cs="Times New Roman"/>
          <w:sz w:val="24"/>
          <w:szCs w:val="24"/>
          <w:lang w:val="en-US"/>
        </w:rPr>
        <w:t>studijama</w:t>
      </w:r>
      <w:proofErr w:type="spellEnd"/>
      <w:r w:rsidR="000F05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sticanja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novih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iskustava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4E6A" w:rsidRDefault="009F4E6A" w:rsidP="009F4E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Od 2009.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postavljena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prvo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Upravnog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zatim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Nadzornog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JP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Nacionalni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Fruška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Gora”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Sremska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Kamenica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F4E6A" w:rsidRDefault="000F05F3" w:rsidP="009F4E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nekadašnji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sportista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bivši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stipendista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SRJ, </w:t>
      </w:r>
      <w:proofErr w:type="spellStart"/>
      <w:proofErr w:type="gramStart"/>
      <w:r w:rsidR="009F4E6A">
        <w:rPr>
          <w:rFonts w:ascii="Times New Roman" w:hAnsi="Times New Roman" w:cs="Times New Roman"/>
          <w:sz w:val="24"/>
          <w:szCs w:val="24"/>
          <w:lang w:val="en-US"/>
        </w:rPr>
        <w:t>danas</w:t>
      </w:r>
      <w:proofErr w:type="spellEnd"/>
      <w:proofErr w:type="gram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bavi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sportovima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aktivnostima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unapređuju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zdravlje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poboljšavanju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fizičke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mentalne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sposobnosti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Instruktor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praktičar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više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istočnih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tehnika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F4E6A">
        <w:rPr>
          <w:rFonts w:ascii="Times New Roman" w:hAnsi="Times New Roman" w:cs="Times New Roman"/>
          <w:sz w:val="24"/>
          <w:szCs w:val="24"/>
          <w:lang w:val="en-US"/>
        </w:rPr>
        <w:t>Zaljubljenik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prirodu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čije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očuvanju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nesebično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F4E6A">
        <w:rPr>
          <w:rFonts w:ascii="Times New Roman" w:hAnsi="Times New Roman" w:cs="Times New Roman"/>
          <w:sz w:val="24"/>
          <w:szCs w:val="24"/>
          <w:lang w:val="en-US"/>
        </w:rPr>
        <w:t>zalaže</w:t>
      </w:r>
      <w:proofErr w:type="spellEnd"/>
      <w:r w:rsidR="009F4E6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9F4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F4E6A" w:rsidRDefault="009F4E6A" w:rsidP="009F4E6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engleski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nemački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jezik</w:t>
      </w:r>
      <w:proofErr w:type="spellEnd"/>
      <w:r w:rsidR="00923C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1A90" w:rsidRDefault="00ED1A90"/>
    <w:sectPr w:rsidR="00ED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6A"/>
    <w:rsid w:val="000F05F3"/>
    <w:rsid w:val="00312953"/>
    <w:rsid w:val="00923C43"/>
    <w:rsid w:val="009F4E6A"/>
    <w:rsid w:val="00E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6A"/>
    <w:rPr>
      <w:rFonts w:eastAsiaTheme="minorEastAsi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6A"/>
    <w:rPr>
      <w:rFonts w:eastAsiaTheme="minorEastAsi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Svetlana</cp:lastModifiedBy>
  <cp:revision>4</cp:revision>
  <dcterms:created xsi:type="dcterms:W3CDTF">2017-09-25T11:34:00Z</dcterms:created>
  <dcterms:modified xsi:type="dcterms:W3CDTF">2017-10-17T12:25:00Z</dcterms:modified>
</cp:coreProperties>
</file>